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72EB" w14:textId="6F7B185D" w:rsidR="008769D1" w:rsidRDefault="006340DE" w:rsidP="00D83A08">
      <w:pPr>
        <w:pStyle w:val="Rubrik1"/>
      </w:pPr>
      <w:r>
        <w:t>Mall för årsmötesprotokoll</w:t>
      </w:r>
    </w:p>
    <w:p w14:paraId="60629268" w14:textId="40978BE7" w:rsidR="006340DE" w:rsidRDefault="006340DE" w:rsidP="006340DE"/>
    <w:p w14:paraId="554B5B09" w14:textId="391E4CDE" w:rsidR="006340DE" w:rsidRDefault="006340DE" w:rsidP="006340DE">
      <w:r>
        <w:t>Protokoll fört vid Sveriges Skolledares lokalförening i XX-stad, 20XX-XX-XX.</w:t>
      </w:r>
    </w:p>
    <w:p w14:paraId="46F0452E" w14:textId="77777777" w:rsidR="006340DE" w:rsidRDefault="006340DE" w:rsidP="006340DE"/>
    <w:p w14:paraId="0A9AD88C" w14:textId="77777777" w:rsidR="006340DE" w:rsidRDefault="006340DE" w:rsidP="006340DE">
      <w:r>
        <w:t>Närvarande: XXX</w:t>
      </w:r>
    </w:p>
    <w:p w14:paraId="7172165F" w14:textId="77777777" w:rsidR="006340DE" w:rsidRDefault="006340DE" w:rsidP="006340DE"/>
    <w:p w14:paraId="40D13E76" w14:textId="77777777" w:rsidR="006340DE" w:rsidRDefault="006340DE" w:rsidP="006340DE">
      <w:r>
        <w:t>§ 1 Årsmötet öppnas</w:t>
      </w:r>
    </w:p>
    <w:p w14:paraId="365609C3" w14:textId="77777777" w:rsidR="006340DE" w:rsidRDefault="006340DE" w:rsidP="006340DE"/>
    <w:p w14:paraId="1DC14FF7" w14:textId="77777777" w:rsidR="006340DE" w:rsidRDefault="006340DE" w:rsidP="006340DE">
      <w:r>
        <w:t>§ 2 Mötets behöriga utlysande</w:t>
      </w:r>
    </w:p>
    <w:p w14:paraId="1C256D35" w14:textId="0D8856A6" w:rsidR="006340DE" w:rsidRDefault="006340DE" w:rsidP="006340DE">
      <w:r>
        <w:t xml:space="preserve">Årsmötet konstaterar att årsmötet utlysts på behörigt sätt. </w:t>
      </w:r>
    </w:p>
    <w:p w14:paraId="62DB3FC0" w14:textId="77777777" w:rsidR="006340DE" w:rsidRDefault="006340DE" w:rsidP="006340DE"/>
    <w:p w14:paraId="10299D1E" w14:textId="77777777" w:rsidR="006340DE" w:rsidRDefault="006340DE" w:rsidP="006340DE">
      <w:r>
        <w:t>§ 3 Fastställande av dagordning</w:t>
      </w:r>
    </w:p>
    <w:p w14:paraId="277D3EBF" w14:textId="5BB43E30" w:rsidR="006340DE" w:rsidRDefault="006340DE" w:rsidP="006340DE">
      <w:r>
        <w:t>Dagordningen fastställdes av årsmötet.</w:t>
      </w:r>
    </w:p>
    <w:p w14:paraId="0ADCFDBB" w14:textId="77777777" w:rsidR="006340DE" w:rsidRDefault="006340DE" w:rsidP="006340DE"/>
    <w:p w14:paraId="5AFEA854" w14:textId="77777777" w:rsidR="006340DE" w:rsidRDefault="006340DE" w:rsidP="006340DE">
      <w:r>
        <w:t>§ 4 Val av mötesordförande</w:t>
      </w:r>
    </w:p>
    <w:p w14:paraId="768C7D99" w14:textId="77777777" w:rsidR="006340DE" w:rsidRDefault="006340DE" w:rsidP="006340DE">
      <w:r>
        <w:t>XX valdes till ordförande för mötet.</w:t>
      </w:r>
    </w:p>
    <w:p w14:paraId="06BB43AE" w14:textId="77777777" w:rsidR="006340DE" w:rsidRDefault="006340DE" w:rsidP="006340DE"/>
    <w:p w14:paraId="59202FAB" w14:textId="77777777" w:rsidR="006340DE" w:rsidRDefault="006340DE" w:rsidP="006340DE">
      <w:r>
        <w:t>§ 5 Val av mötessekreterare</w:t>
      </w:r>
    </w:p>
    <w:p w14:paraId="42D19B92" w14:textId="77777777" w:rsidR="006340DE" w:rsidRDefault="006340DE" w:rsidP="006340DE">
      <w:r>
        <w:t>XX valdes till sekreterare för mötet.</w:t>
      </w:r>
    </w:p>
    <w:p w14:paraId="7E4A11D1" w14:textId="77777777" w:rsidR="006340DE" w:rsidRDefault="006340DE" w:rsidP="006340DE"/>
    <w:p w14:paraId="7A9A80B3" w14:textId="77777777" w:rsidR="006340DE" w:rsidRDefault="006340DE" w:rsidP="006340DE">
      <w:r>
        <w:t>§ 6 Val av justerare</w:t>
      </w:r>
    </w:p>
    <w:p w14:paraId="144843F3" w14:textId="2CC29360" w:rsidR="006340DE" w:rsidRDefault="006340DE" w:rsidP="006340DE">
      <w:r>
        <w:t xml:space="preserve">XX och XX </w:t>
      </w:r>
      <w:r w:rsidRPr="00C4037D">
        <w:rPr>
          <w:i/>
        </w:rPr>
        <w:t>(</w:t>
      </w:r>
      <w:proofErr w:type="spellStart"/>
      <w:r w:rsidRPr="00C4037D">
        <w:rPr>
          <w:i/>
        </w:rPr>
        <w:t>ev</w:t>
      </w:r>
      <w:proofErr w:type="spellEnd"/>
      <w:r w:rsidRPr="00C4037D">
        <w:rPr>
          <w:i/>
        </w:rPr>
        <w:t xml:space="preserve"> bara en person)</w:t>
      </w:r>
      <w:r>
        <w:t xml:space="preserve"> utsågs att justera protokollet.</w:t>
      </w:r>
    </w:p>
    <w:p w14:paraId="33636A90" w14:textId="77777777" w:rsidR="006340DE" w:rsidRDefault="006340DE" w:rsidP="006340DE"/>
    <w:p w14:paraId="07FBF361" w14:textId="77777777" w:rsidR="006340DE" w:rsidRDefault="006340DE" w:rsidP="006340DE">
      <w:r>
        <w:t>§ 7 Verksamhetsberättelse</w:t>
      </w:r>
    </w:p>
    <w:p w14:paraId="67B47447" w14:textId="4FED988E" w:rsidR="006340DE" w:rsidRDefault="006340DE" w:rsidP="006340DE">
      <w:r>
        <w:t xml:space="preserve">Verksamhetsberättelsen för 20XX </w:t>
      </w:r>
      <w:r w:rsidRPr="00C4037D">
        <w:rPr>
          <w:i/>
        </w:rPr>
        <w:t>(år)</w:t>
      </w:r>
      <w:r>
        <w:t xml:space="preserve"> föredrogs av XX.</w:t>
      </w:r>
    </w:p>
    <w:p w14:paraId="69026FFA" w14:textId="1D8EB558" w:rsidR="00B7351C" w:rsidRDefault="00B7351C" w:rsidP="006340DE"/>
    <w:p w14:paraId="6AA76FC2" w14:textId="45061D43" w:rsidR="00B7351C" w:rsidRDefault="00B7351C" w:rsidP="00B7351C">
      <w:r>
        <w:t>§ 8 Årsbokslut</w:t>
      </w:r>
    </w:p>
    <w:p w14:paraId="06CFBD8D" w14:textId="1D2277B7" w:rsidR="00B7351C" w:rsidRDefault="00B7351C" w:rsidP="006340DE">
      <w:r>
        <w:t xml:space="preserve">Årsbokslutet för 20XX </w:t>
      </w:r>
      <w:r w:rsidRPr="00C4037D">
        <w:rPr>
          <w:i/>
        </w:rPr>
        <w:t>(år)</w:t>
      </w:r>
      <w:r>
        <w:t xml:space="preserve"> föredrogs av XX.</w:t>
      </w:r>
    </w:p>
    <w:p w14:paraId="10DDAFCC" w14:textId="77777777" w:rsidR="006340DE" w:rsidRDefault="006340DE" w:rsidP="006340DE"/>
    <w:p w14:paraId="23ADDD15" w14:textId="0A3D642D" w:rsidR="006340DE" w:rsidRDefault="006340DE" w:rsidP="006340DE">
      <w:r>
        <w:t xml:space="preserve">§ </w:t>
      </w:r>
      <w:r w:rsidR="00B7351C">
        <w:t>9</w:t>
      </w:r>
      <w:r>
        <w:t xml:space="preserve"> Ansvarsfrihet</w:t>
      </w:r>
    </w:p>
    <w:p w14:paraId="60073C67" w14:textId="77777777" w:rsidR="006340DE" w:rsidRDefault="006340DE" w:rsidP="006340DE">
      <w:r>
        <w:t>Årsmötet beslutar att ge styrelsen ansvarsfrihet för det gångna året.</w:t>
      </w:r>
    </w:p>
    <w:p w14:paraId="10DEFAE2" w14:textId="77777777" w:rsidR="006340DE" w:rsidRPr="006340DE" w:rsidRDefault="006340DE" w:rsidP="006340DE"/>
    <w:p w14:paraId="2BC9838D" w14:textId="798D9294" w:rsidR="00B7351C" w:rsidRDefault="00B7351C" w:rsidP="00B7351C">
      <w:r>
        <w:t xml:space="preserve">§ 10 Beslut om antal ledamöter och </w:t>
      </w:r>
      <w:r w:rsidR="00120C5B">
        <w:t>suppleanter</w:t>
      </w:r>
    </w:p>
    <w:p w14:paraId="6CC87FA0" w14:textId="02AC89B3" w:rsidR="00B7351C" w:rsidRDefault="00B7351C" w:rsidP="00B7351C">
      <w:r>
        <w:t xml:space="preserve">Årsmötet beslutar att antalet ledamöter ska vara XX och att antalet </w:t>
      </w:r>
      <w:r w:rsidR="00120C5B">
        <w:t>suppleanter</w:t>
      </w:r>
      <w:r>
        <w:t xml:space="preserve"> ska vara XX.</w:t>
      </w:r>
    </w:p>
    <w:p w14:paraId="62D5214C" w14:textId="77777777" w:rsidR="00B7351C" w:rsidRDefault="00B7351C" w:rsidP="00B7351C"/>
    <w:p w14:paraId="256B4A56" w14:textId="77777777" w:rsidR="00B7351C" w:rsidRDefault="00B7351C" w:rsidP="00B7351C">
      <w:r>
        <w:t>§ 11 Val av ordförande</w:t>
      </w:r>
    </w:p>
    <w:p w14:paraId="200F8409" w14:textId="77777777" w:rsidR="00B7351C" w:rsidRDefault="00B7351C" w:rsidP="00B7351C">
      <w:r>
        <w:t>Årsmötet beslutar att välja XX till ordförande.</w:t>
      </w:r>
    </w:p>
    <w:p w14:paraId="0E4908FE" w14:textId="77777777" w:rsidR="00B7351C" w:rsidRDefault="00B7351C" w:rsidP="00B7351C"/>
    <w:p w14:paraId="22EAA2D6" w14:textId="77777777" w:rsidR="00B7351C" w:rsidRDefault="00B7351C" w:rsidP="00B7351C">
      <w:r>
        <w:t>§ 12 Val av ledamöter</w:t>
      </w:r>
    </w:p>
    <w:p w14:paraId="1E75A5D0" w14:textId="24DBFE49" w:rsidR="00B7351C" w:rsidRPr="00C4037D" w:rsidRDefault="00B7351C" w:rsidP="00B7351C">
      <w:pPr>
        <w:rPr>
          <w:i/>
        </w:rPr>
      </w:pPr>
      <w:r>
        <w:t xml:space="preserve">Årsmötet beslutar att välja XX, XX och XX som ledamöter. </w:t>
      </w:r>
      <w:r w:rsidRPr="00C4037D">
        <w:rPr>
          <w:i/>
        </w:rPr>
        <w:t>(Det är bra om det framgår om det är omval eller nyval på personerna.)</w:t>
      </w:r>
    </w:p>
    <w:p w14:paraId="2266EDA3" w14:textId="77777777" w:rsidR="00B7351C" w:rsidRDefault="00B7351C" w:rsidP="00B7351C"/>
    <w:p w14:paraId="61B74E38" w14:textId="2246CFBB" w:rsidR="00B7351C" w:rsidRDefault="00B7351C" w:rsidP="00B7351C">
      <w:r>
        <w:t xml:space="preserve">§ 13 Val av </w:t>
      </w:r>
      <w:r w:rsidR="00120C5B">
        <w:t>suppleanter</w:t>
      </w:r>
    </w:p>
    <w:p w14:paraId="5040A989" w14:textId="52011DAC" w:rsidR="00B7351C" w:rsidRDefault="00B7351C" w:rsidP="00B7351C">
      <w:r>
        <w:t xml:space="preserve">Årsmötet beslutar att välja XX, XX och XX som </w:t>
      </w:r>
      <w:r w:rsidR="00120C5B">
        <w:t>suppleanter</w:t>
      </w:r>
      <w:r>
        <w:t xml:space="preserve">. </w:t>
      </w:r>
    </w:p>
    <w:p w14:paraId="5BB4DBE3" w14:textId="77777777" w:rsidR="00B7351C" w:rsidRDefault="00B7351C" w:rsidP="00B7351C"/>
    <w:p w14:paraId="7116BD3D" w14:textId="71A70B9B" w:rsidR="00120C5B" w:rsidRDefault="00120C5B" w:rsidP="00120C5B">
      <w:r>
        <w:t>§ 14 Val av revisorer</w:t>
      </w:r>
    </w:p>
    <w:p w14:paraId="1066AE0C" w14:textId="0D35F895" w:rsidR="00120C5B" w:rsidRDefault="00120C5B" w:rsidP="00120C5B">
      <w:r>
        <w:t xml:space="preserve">Årsmötet beslutar att välja XX, XX och XX som revisorer. </w:t>
      </w:r>
    </w:p>
    <w:p w14:paraId="6A8E28AB" w14:textId="6ABB1F54" w:rsidR="00120C5B" w:rsidRDefault="00120C5B" w:rsidP="00120C5B"/>
    <w:p w14:paraId="711C1563" w14:textId="77777777" w:rsidR="00120C5B" w:rsidRDefault="00120C5B" w:rsidP="00120C5B">
      <w:r>
        <w:lastRenderedPageBreak/>
        <w:br w:type="page"/>
      </w:r>
    </w:p>
    <w:p w14:paraId="5377DA29" w14:textId="4828E4E8" w:rsidR="00120C5B" w:rsidRDefault="00120C5B" w:rsidP="00120C5B">
      <w:r>
        <w:lastRenderedPageBreak/>
        <w:t>§ 15 Val av valkretsombud</w:t>
      </w:r>
    </w:p>
    <w:p w14:paraId="27ADD958" w14:textId="70D4AB2D" w:rsidR="00120C5B" w:rsidRDefault="00120C5B" w:rsidP="00120C5B">
      <w:r w:rsidRPr="00B7351C">
        <w:rPr>
          <w:i/>
          <w:iCs/>
        </w:rPr>
        <w:t>Dessa utses vart fjärde år inför det valkretsmöte som äger rum året före kongressen.</w:t>
      </w:r>
      <w:r>
        <w:t xml:space="preserve"> Årsmötet beslutar att välja XX, XX och XX till valkretsombud. </w:t>
      </w:r>
    </w:p>
    <w:p w14:paraId="16966D78" w14:textId="77777777" w:rsidR="00120C5B" w:rsidRDefault="00120C5B" w:rsidP="00B7351C"/>
    <w:p w14:paraId="5DE7224E" w14:textId="024C34E9" w:rsidR="00B7351C" w:rsidRDefault="00B7351C" w:rsidP="00B7351C">
      <w:r>
        <w:t>§ 1</w:t>
      </w:r>
      <w:r w:rsidR="00120C5B">
        <w:t>6</w:t>
      </w:r>
      <w:r>
        <w:t xml:space="preserve"> Val av valberedning</w:t>
      </w:r>
    </w:p>
    <w:p w14:paraId="071BF63D" w14:textId="77777777" w:rsidR="00B7351C" w:rsidRPr="00C4037D" w:rsidRDefault="00B7351C" w:rsidP="00B7351C">
      <w:pPr>
        <w:rPr>
          <w:i/>
        </w:rPr>
      </w:pPr>
      <w:r>
        <w:t xml:space="preserve">Årsmötet beslutar att välja XX, XX och XX till valberedning. XX är sammankallande. </w:t>
      </w:r>
      <w:r w:rsidRPr="00C4037D">
        <w:rPr>
          <w:i/>
        </w:rPr>
        <w:t>(Tänk på att valberedningen inte kan ingå i styrelsen. Ni bestämmer själva hur många som ska ingå i valberedningen.)</w:t>
      </w:r>
    </w:p>
    <w:p w14:paraId="07A1714B" w14:textId="77777777" w:rsidR="00B7351C" w:rsidRDefault="00B7351C" w:rsidP="00B7351C"/>
    <w:p w14:paraId="610B588F" w14:textId="6907D110" w:rsidR="00120C5B" w:rsidRDefault="00120C5B" w:rsidP="00120C5B">
      <w:r>
        <w:t>§ 17 Fastställande av verksamhetsplan</w:t>
      </w:r>
    </w:p>
    <w:p w14:paraId="0B5160D6" w14:textId="77777777" w:rsidR="00120C5B" w:rsidRDefault="00120C5B" w:rsidP="00120C5B">
      <w:r>
        <w:t>Årsmötet beslutar att fastställa den föreslagna verksamhetsplanen för innevarande år.</w:t>
      </w:r>
    </w:p>
    <w:p w14:paraId="35BA2E42" w14:textId="77777777" w:rsidR="00120C5B" w:rsidRDefault="00120C5B" w:rsidP="000A300F"/>
    <w:p w14:paraId="04763102" w14:textId="4BFCA106" w:rsidR="00D83A08" w:rsidRDefault="000A300F" w:rsidP="000A300F">
      <w:r>
        <w:t>§ 1</w:t>
      </w:r>
      <w:r w:rsidR="00B7351C">
        <w:t xml:space="preserve">8 </w:t>
      </w:r>
      <w:r w:rsidR="00D83A08">
        <w:t>Fastställande av budget</w:t>
      </w:r>
    </w:p>
    <w:p w14:paraId="4AB3A61C" w14:textId="428D73F7" w:rsidR="00B7351C" w:rsidRDefault="00B7351C" w:rsidP="000A300F">
      <w:r>
        <w:t>Årsmötet beslutar att fastställda den föreslagna budgeten för innevarande år.</w:t>
      </w:r>
    </w:p>
    <w:p w14:paraId="3277B348" w14:textId="3525AF0B" w:rsidR="00B7351C" w:rsidRDefault="00B7351C" w:rsidP="000A300F"/>
    <w:p w14:paraId="6D476716" w14:textId="2C76DACA" w:rsidR="00120C5B" w:rsidRDefault="00120C5B" w:rsidP="00120C5B">
      <w:r>
        <w:t>§ 19 Behandling av inkomna ärenden</w:t>
      </w:r>
    </w:p>
    <w:p w14:paraId="477E87D6" w14:textId="77777777" w:rsidR="00120C5B" w:rsidRDefault="00120C5B" w:rsidP="000A300F"/>
    <w:p w14:paraId="720C45B7" w14:textId="35382F62" w:rsidR="00D83A08" w:rsidRDefault="00B7351C" w:rsidP="000A300F">
      <w:r>
        <w:t xml:space="preserve">§ 20 </w:t>
      </w:r>
      <w:r w:rsidR="00D83A08">
        <w:t>Behandling av övriga ärenden</w:t>
      </w:r>
    </w:p>
    <w:p w14:paraId="3AF73B0B" w14:textId="7524B12B" w:rsidR="00B7351C" w:rsidRPr="00B7351C" w:rsidRDefault="00B7351C" w:rsidP="000A300F">
      <w:pPr>
        <w:rPr>
          <w:i/>
          <w:iCs/>
        </w:rPr>
      </w:pPr>
      <w:r w:rsidRPr="00B7351C">
        <w:rPr>
          <w:i/>
          <w:iCs/>
        </w:rPr>
        <w:t>Här kan inga beslut fattas. Frågor som anmälts i förväg kan tas upp. Är det beslutspunkter måste dessa finnas med i den utskickade dagordningen</w:t>
      </w:r>
      <w:r w:rsidR="00120C5B">
        <w:rPr>
          <w:i/>
          <w:iCs/>
        </w:rPr>
        <w:t xml:space="preserve"> och ligga under föregående punkt</w:t>
      </w:r>
      <w:r w:rsidRPr="00B7351C">
        <w:rPr>
          <w:i/>
          <w:iCs/>
        </w:rPr>
        <w:t>.</w:t>
      </w:r>
    </w:p>
    <w:p w14:paraId="7C6610C2" w14:textId="729DE3F3" w:rsidR="000A300F" w:rsidRDefault="000A300F" w:rsidP="000A300F"/>
    <w:p w14:paraId="2E3EDCB0" w14:textId="215BD22A" w:rsidR="000A300F" w:rsidRDefault="000A300F" w:rsidP="000A300F">
      <w:r>
        <w:t xml:space="preserve">§ </w:t>
      </w:r>
      <w:r w:rsidR="00B7351C">
        <w:t xml:space="preserve">21 </w:t>
      </w:r>
      <w:r>
        <w:t>Mötets avslutande</w:t>
      </w:r>
    </w:p>
    <w:p w14:paraId="5A9A4B34" w14:textId="6C4401B3" w:rsidR="00B7351C" w:rsidRDefault="00B7351C" w:rsidP="000A300F"/>
    <w:p w14:paraId="53CDDE1D" w14:textId="77777777" w:rsidR="00B7351C" w:rsidRDefault="00B7351C" w:rsidP="00B7351C">
      <w:r>
        <w:t>Vid protokollet</w:t>
      </w:r>
    </w:p>
    <w:p w14:paraId="1BCED71A" w14:textId="77777777" w:rsidR="00B7351C" w:rsidRDefault="00B7351C" w:rsidP="00B7351C"/>
    <w:p w14:paraId="691ECEBE" w14:textId="77777777" w:rsidR="00B7351C" w:rsidRDefault="00B7351C" w:rsidP="00B7351C"/>
    <w:p w14:paraId="5DEE481B" w14:textId="77777777" w:rsidR="00B7351C" w:rsidRDefault="00B7351C" w:rsidP="00B7351C"/>
    <w:p w14:paraId="19512208" w14:textId="77777777" w:rsidR="00B7351C" w:rsidRDefault="00B7351C" w:rsidP="00B7351C">
      <w:r>
        <w:t>XXX</w:t>
      </w:r>
    </w:p>
    <w:p w14:paraId="589347CC" w14:textId="77777777" w:rsidR="00B7351C" w:rsidRDefault="00B7351C" w:rsidP="00B7351C"/>
    <w:p w14:paraId="25365479" w14:textId="77777777" w:rsidR="00B7351C" w:rsidRDefault="00B7351C" w:rsidP="00B7351C"/>
    <w:p w14:paraId="305366FF" w14:textId="77777777" w:rsidR="00B7351C" w:rsidRDefault="00B7351C" w:rsidP="00B7351C"/>
    <w:p w14:paraId="0AA31197" w14:textId="77777777" w:rsidR="00B7351C" w:rsidRDefault="00B7351C" w:rsidP="00B7351C">
      <w:r>
        <w:t>Justeras</w:t>
      </w:r>
    </w:p>
    <w:p w14:paraId="2CE6963D" w14:textId="77777777" w:rsidR="00B7351C" w:rsidRDefault="00B7351C" w:rsidP="00B7351C"/>
    <w:p w14:paraId="251E6779" w14:textId="77777777" w:rsidR="00B7351C" w:rsidRDefault="00B7351C" w:rsidP="00B7351C"/>
    <w:p w14:paraId="1A74411C" w14:textId="77777777" w:rsidR="00B7351C" w:rsidRDefault="00B7351C" w:rsidP="00B7351C"/>
    <w:p w14:paraId="08021AE1" w14:textId="5EF07D55" w:rsidR="00B7351C" w:rsidRDefault="00B7351C" w:rsidP="000A300F">
      <w:r>
        <w:t>XXX</w:t>
      </w:r>
      <w:r>
        <w:tab/>
      </w:r>
      <w:r>
        <w:tab/>
      </w:r>
      <w:r>
        <w:tab/>
        <w:t>(XXX)</w:t>
      </w:r>
    </w:p>
    <w:sectPr w:rsidR="00B73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B1F6" w14:textId="77777777" w:rsidR="00540417" w:rsidRDefault="00540417" w:rsidP="00540417">
      <w:r>
        <w:separator/>
      </w:r>
    </w:p>
  </w:endnote>
  <w:endnote w:type="continuationSeparator" w:id="0">
    <w:p w14:paraId="4EAAE065" w14:textId="77777777" w:rsidR="00540417" w:rsidRDefault="00540417" w:rsidP="0054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6320" w14:textId="77777777" w:rsidR="00540417" w:rsidRDefault="00540417" w:rsidP="00540417">
      <w:r>
        <w:separator/>
      </w:r>
    </w:p>
  </w:footnote>
  <w:footnote w:type="continuationSeparator" w:id="0">
    <w:p w14:paraId="6676F1F5" w14:textId="77777777" w:rsidR="00540417" w:rsidRDefault="00540417" w:rsidP="0054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F2CF" w14:textId="2E388892" w:rsidR="00540417" w:rsidRDefault="00540417">
    <w:pPr>
      <w:pStyle w:val="Sidhuvud"/>
    </w:pPr>
    <w:r>
      <w:rPr>
        <w:noProof/>
      </w:rPr>
      <w:drawing>
        <wp:inline distT="0" distB="0" distL="0" distR="0" wp14:anchorId="49DC2786" wp14:editId="5C1790C0">
          <wp:extent cx="2127250" cy="672211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75" cy="67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7E03"/>
    <w:multiLevelType w:val="hybridMultilevel"/>
    <w:tmpl w:val="8BBC24DC"/>
    <w:lvl w:ilvl="0" w:tplc="C184741A">
      <w:numFmt w:val="bullet"/>
      <w:lvlText w:val="•"/>
      <w:lvlJc w:val="left"/>
      <w:pPr>
        <w:ind w:left="1660" w:hanging="130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90972"/>
    <w:multiLevelType w:val="hybridMultilevel"/>
    <w:tmpl w:val="BEB84DA6"/>
    <w:lvl w:ilvl="0" w:tplc="041D0001">
      <w:start w:val="1"/>
      <w:numFmt w:val="bullet"/>
      <w:lvlText w:val=""/>
      <w:lvlJc w:val="left"/>
      <w:pPr>
        <w:ind w:left="1660" w:hanging="13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F5C27"/>
    <w:multiLevelType w:val="hybridMultilevel"/>
    <w:tmpl w:val="3DA45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18029">
    <w:abstractNumId w:val="2"/>
  </w:num>
  <w:num w:numId="2" w16cid:durableId="912860431">
    <w:abstractNumId w:val="0"/>
  </w:num>
  <w:num w:numId="3" w16cid:durableId="203510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08"/>
    <w:rsid w:val="000A300F"/>
    <w:rsid w:val="00120C5B"/>
    <w:rsid w:val="00417A73"/>
    <w:rsid w:val="00540417"/>
    <w:rsid w:val="006340DE"/>
    <w:rsid w:val="0068525B"/>
    <w:rsid w:val="008769D1"/>
    <w:rsid w:val="00AB4AA9"/>
    <w:rsid w:val="00B7351C"/>
    <w:rsid w:val="00D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3BC64"/>
  <w15:chartTrackingRefBased/>
  <w15:docId w15:val="{5C4EB4CE-685C-47BD-A813-ECAE4EA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83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83A0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404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0417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5404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0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352</Words>
  <Characters>1850</Characters>
  <Application>Microsoft Office Word</Application>
  <DocSecurity>0</DocSecurity>
  <Lines>85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Ahlberg</dc:creator>
  <cp:keywords/>
  <dc:description/>
  <cp:lastModifiedBy>Eva Ahlberg</cp:lastModifiedBy>
  <cp:revision>5</cp:revision>
  <dcterms:created xsi:type="dcterms:W3CDTF">2022-10-31T13:45:00Z</dcterms:created>
  <dcterms:modified xsi:type="dcterms:W3CDTF">2023-03-13T14:05:00Z</dcterms:modified>
</cp:coreProperties>
</file>