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0EE6" w14:textId="3ED6F37A" w:rsidR="00910AC5" w:rsidRPr="00CD447F" w:rsidRDefault="00910AC5" w:rsidP="00495970">
      <w:pPr>
        <w:rPr>
          <w:rFonts w:asciiTheme="majorHAnsi" w:hAnsiTheme="majorHAnsi" w:cs="Times New Roman"/>
          <w:b/>
          <w:bCs/>
          <w:sz w:val="28"/>
          <w:szCs w:val="28"/>
        </w:rPr>
      </w:pPr>
      <w:r w:rsidRPr="00CD447F">
        <w:rPr>
          <w:rFonts w:asciiTheme="majorHAnsi" w:hAnsiTheme="majorHAnsi" w:cs="Times New Roman"/>
          <w:b/>
          <w:bCs/>
          <w:sz w:val="28"/>
          <w:szCs w:val="28"/>
        </w:rPr>
        <w:t>Konstituerande möte</w:t>
      </w:r>
      <w:r w:rsidR="005638F2" w:rsidRPr="00CD447F">
        <w:rPr>
          <w:rFonts w:asciiTheme="majorHAnsi" w:hAnsiTheme="majorHAnsi" w:cs="Times New Roman"/>
          <w:b/>
          <w:bCs/>
          <w:sz w:val="28"/>
          <w:szCs w:val="28"/>
        </w:rPr>
        <w:t xml:space="preserve"> lokalförening Sveriges Skolledare</w:t>
      </w:r>
    </w:p>
    <w:p w14:paraId="73EC77AC" w14:textId="11230F41" w:rsidR="00910AC5" w:rsidRPr="00CD447F" w:rsidRDefault="00910AC5" w:rsidP="00910AC5">
      <w:p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Efter årsmötet hålls ett konstituerande styrelsemöte där de förtroendeposter som inte valdes på årsmötet fördelas mellan styrelsens ledamöter.</w:t>
      </w:r>
    </w:p>
    <w:p w14:paraId="6AA14FBF" w14:textId="6656A4BC" w:rsidR="00910AC5" w:rsidRPr="00CD447F" w:rsidRDefault="00910AC5" w:rsidP="00910AC5">
      <w:p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§1 Mötet öppnas</w:t>
      </w:r>
    </w:p>
    <w:p w14:paraId="3D4CE311" w14:textId="5747705A" w:rsidR="00BF5694" w:rsidRPr="00CD447F" w:rsidRDefault="00910AC5" w:rsidP="00910AC5">
      <w:p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Registrera närvarande</w:t>
      </w:r>
    </w:p>
    <w:p w14:paraId="71807002" w14:textId="5194BBAC" w:rsidR="00910AC5" w:rsidRPr="00CD447F" w:rsidRDefault="00910AC5" w:rsidP="00910AC5">
      <w:p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§2 Styrelsen tar fram vem som har vilken roll, förutom ordförandeposten</w:t>
      </w:r>
      <w:r w:rsidR="00605BF2" w:rsidRPr="00CD447F">
        <w:rPr>
          <w:rFonts w:asciiTheme="minorHAnsi" w:hAnsiTheme="minorHAnsi" w:cs="Times New Roman"/>
          <w:sz w:val="22"/>
          <w:szCs w:val="22"/>
        </w:rPr>
        <w:t>.</w:t>
      </w:r>
    </w:p>
    <w:p w14:paraId="1EA27F31" w14:textId="1039F406" w:rsidR="0053570D" w:rsidRPr="00CD447F" w:rsidRDefault="0053570D" w:rsidP="0053570D">
      <w:pPr>
        <w:pStyle w:val="Liststycke"/>
        <w:numPr>
          <w:ilvl w:val="0"/>
          <w:numId w:val="24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Vice ordförande</w:t>
      </w:r>
    </w:p>
    <w:p w14:paraId="7035DE06" w14:textId="50B5C0E3" w:rsidR="00E369A7" w:rsidRPr="00CD447F" w:rsidRDefault="00E369A7" w:rsidP="0053570D">
      <w:pPr>
        <w:pStyle w:val="Liststycke"/>
        <w:numPr>
          <w:ilvl w:val="0"/>
          <w:numId w:val="24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Sekreterare</w:t>
      </w:r>
    </w:p>
    <w:p w14:paraId="4C3D4AD0" w14:textId="39EC4D92" w:rsidR="00A00CB3" w:rsidRPr="00CD447F" w:rsidRDefault="00A00CB3" w:rsidP="0053570D">
      <w:pPr>
        <w:pStyle w:val="Liststycke"/>
        <w:numPr>
          <w:ilvl w:val="0"/>
          <w:numId w:val="24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Ledamot</w:t>
      </w:r>
    </w:p>
    <w:p w14:paraId="1B6CCA60" w14:textId="1568601C" w:rsidR="00656FCE" w:rsidRPr="00CD447F" w:rsidRDefault="740705D2" w:rsidP="0053570D">
      <w:pPr>
        <w:pStyle w:val="Liststycke"/>
        <w:numPr>
          <w:ilvl w:val="0"/>
          <w:numId w:val="24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 xml:space="preserve">Någon som ansvarar för </w:t>
      </w:r>
      <w:r w:rsidR="4A7583C4" w:rsidRPr="00CD447F">
        <w:rPr>
          <w:rFonts w:asciiTheme="minorHAnsi" w:hAnsiTheme="minorHAnsi" w:cs="Times New Roman"/>
          <w:sz w:val="22"/>
          <w:szCs w:val="22"/>
        </w:rPr>
        <w:t xml:space="preserve">lokalföreningens </w:t>
      </w:r>
      <w:r w:rsidR="0B2F443C" w:rsidRPr="00CD447F">
        <w:rPr>
          <w:rFonts w:asciiTheme="minorHAnsi" w:hAnsiTheme="minorHAnsi" w:cs="Times New Roman"/>
          <w:sz w:val="22"/>
          <w:szCs w:val="22"/>
        </w:rPr>
        <w:t xml:space="preserve">anslag samt </w:t>
      </w:r>
      <w:r w:rsidRPr="00CD447F">
        <w:rPr>
          <w:rFonts w:asciiTheme="minorHAnsi" w:hAnsiTheme="minorHAnsi" w:cs="Times New Roman"/>
          <w:sz w:val="22"/>
          <w:szCs w:val="22"/>
        </w:rPr>
        <w:t xml:space="preserve">utgifter under året  </w:t>
      </w:r>
    </w:p>
    <w:p w14:paraId="57BFF327" w14:textId="350F3593" w:rsidR="00656FCE" w:rsidRPr="00CD447F" w:rsidRDefault="6CAA11AE" w:rsidP="7557AC0C">
      <w:pPr>
        <w:pStyle w:val="Liststycke"/>
        <w:rPr>
          <w:rStyle w:val="Hyperlnk"/>
          <w:rFonts w:asciiTheme="minorHAnsi" w:hAnsiTheme="minorHAnsi" w:cs="Times New Roman"/>
          <w:sz w:val="22"/>
          <w:szCs w:val="22"/>
        </w:rPr>
      </w:pPr>
      <w:hyperlink r:id="rId11">
        <w:r w:rsidRPr="00CD447F">
          <w:rPr>
            <w:rStyle w:val="Hyperlnk"/>
            <w:rFonts w:asciiTheme="minorHAnsi" w:hAnsiTheme="minorHAnsi" w:cs="Times New Roman"/>
            <w:sz w:val="22"/>
            <w:szCs w:val="22"/>
          </w:rPr>
          <w:t>https://www.sverigesskolledare.se/ombudsportalen/ekonomihantering/</w:t>
        </w:r>
      </w:hyperlink>
    </w:p>
    <w:p w14:paraId="6A9BDF17" w14:textId="311F59ED" w:rsidR="00656FCE" w:rsidRPr="00CD447F" w:rsidRDefault="009640BE" w:rsidP="0053570D">
      <w:pPr>
        <w:pStyle w:val="Liststycke"/>
        <w:numPr>
          <w:ilvl w:val="0"/>
          <w:numId w:val="24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Vilka som ska ha FFM-status (ska även in till arbetsgivaren/personalkontoret)</w:t>
      </w:r>
    </w:p>
    <w:p w14:paraId="18A0372F" w14:textId="04EABA99" w:rsidR="00644A76" w:rsidRPr="00CD447F" w:rsidRDefault="00644A76" w:rsidP="00644A76">
      <w:pPr>
        <w:pStyle w:val="Liststycke"/>
        <w:numPr>
          <w:ilvl w:val="0"/>
          <w:numId w:val="24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Skolledarskyddsombud</w:t>
      </w:r>
      <w:r w:rsidR="004774A6" w:rsidRPr="00CD447F">
        <w:rPr>
          <w:rFonts w:asciiTheme="minorHAnsi" w:hAnsiTheme="minorHAnsi" w:cs="Times New Roman"/>
          <w:sz w:val="22"/>
          <w:szCs w:val="22"/>
        </w:rPr>
        <w:t xml:space="preserve"> (ska också in till </w:t>
      </w:r>
      <w:r w:rsidR="006C0831" w:rsidRPr="00CD447F">
        <w:rPr>
          <w:rFonts w:asciiTheme="minorHAnsi" w:hAnsiTheme="minorHAnsi" w:cs="Times New Roman"/>
          <w:sz w:val="22"/>
          <w:szCs w:val="22"/>
        </w:rPr>
        <w:t>arbetsgivaren/personalkontoret)</w:t>
      </w:r>
    </w:p>
    <w:p w14:paraId="5AB91EFC" w14:textId="77777777" w:rsidR="00644A76" w:rsidRPr="00CD447F" w:rsidRDefault="00644A76" w:rsidP="00644A76">
      <w:pPr>
        <w:pStyle w:val="Liststycke"/>
        <w:rPr>
          <w:rFonts w:asciiTheme="minorHAnsi" w:hAnsiTheme="minorHAnsi" w:cs="Times New Roman"/>
          <w:sz w:val="22"/>
          <w:szCs w:val="22"/>
        </w:rPr>
      </w:pPr>
    </w:p>
    <w:p w14:paraId="4F178B86" w14:textId="3DD096B3" w:rsidR="00DC4F5F" w:rsidRPr="00CD447F" w:rsidRDefault="00DC4F5F" w:rsidP="00644A76">
      <w:p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 xml:space="preserve">§3 </w:t>
      </w:r>
      <w:r w:rsidR="53EDF2A1" w:rsidRPr="00CD447F">
        <w:rPr>
          <w:rFonts w:asciiTheme="minorHAnsi" w:hAnsiTheme="minorHAnsi" w:cs="Times New Roman"/>
          <w:sz w:val="22"/>
          <w:szCs w:val="22"/>
        </w:rPr>
        <w:t>P</w:t>
      </w:r>
      <w:r w:rsidR="006A0F7B" w:rsidRPr="00CD447F">
        <w:rPr>
          <w:rFonts w:asciiTheme="minorHAnsi" w:hAnsiTheme="minorHAnsi" w:cs="Times New Roman"/>
          <w:sz w:val="22"/>
          <w:szCs w:val="22"/>
        </w:rPr>
        <w:t>rioritera från föreslagen</w:t>
      </w:r>
      <w:r w:rsidRPr="00CD447F">
        <w:rPr>
          <w:rFonts w:asciiTheme="minorHAnsi" w:hAnsiTheme="minorHAnsi" w:cs="Times New Roman"/>
          <w:sz w:val="22"/>
          <w:szCs w:val="22"/>
        </w:rPr>
        <w:t xml:space="preserve"> verksamhetsplan</w:t>
      </w:r>
      <w:r w:rsidR="795D26B5" w:rsidRPr="00CD447F">
        <w:rPr>
          <w:rFonts w:asciiTheme="minorHAnsi" w:hAnsiTheme="minorHAnsi" w:cs="Times New Roman"/>
          <w:sz w:val="22"/>
          <w:szCs w:val="22"/>
        </w:rPr>
        <w:t xml:space="preserve"> (årsmötet)</w:t>
      </w:r>
    </w:p>
    <w:p w14:paraId="58729717" w14:textId="2B09349A" w:rsidR="00507ACA" w:rsidRPr="00CD447F" w:rsidRDefault="00507ACA" w:rsidP="00644A76">
      <w:p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§4 Övriga frågor</w:t>
      </w:r>
    </w:p>
    <w:p w14:paraId="7A9675EF" w14:textId="28E518AA" w:rsidR="00BF5694" w:rsidRPr="00CD447F" w:rsidRDefault="00BF5694" w:rsidP="00644A76">
      <w:p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§</w:t>
      </w:r>
      <w:r w:rsidR="00507ACA" w:rsidRPr="00CD447F">
        <w:rPr>
          <w:rFonts w:asciiTheme="minorHAnsi" w:hAnsiTheme="minorHAnsi" w:cs="Times New Roman"/>
          <w:sz w:val="22"/>
          <w:szCs w:val="22"/>
        </w:rPr>
        <w:t>5</w:t>
      </w:r>
      <w:r w:rsidRPr="00CD447F">
        <w:rPr>
          <w:rFonts w:asciiTheme="minorHAnsi" w:hAnsiTheme="minorHAnsi" w:cs="Times New Roman"/>
          <w:sz w:val="22"/>
          <w:szCs w:val="22"/>
        </w:rPr>
        <w:t xml:space="preserve"> Nästa styrelsemötestid</w:t>
      </w:r>
    </w:p>
    <w:p w14:paraId="6C97D63D" w14:textId="497B9F6A" w:rsidR="00910AC5" w:rsidRPr="00CD447F" w:rsidRDefault="00507ACA" w:rsidP="00495970">
      <w:p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§6 Mötet avslutas</w:t>
      </w:r>
    </w:p>
    <w:p w14:paraId="4C020D27" w14:textId="5706AEFA" w:rsidR="6286BD50" w:rsidRPr="00CD447F" w:rsidRDefault="6286BD50" w:rsidP="2DCABD76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CD447F">
        <w:rPr>
          <w:rFonts w:asciiTheme="majorHAnsi" w:hAnsiTheme="majorHAnsi" w:cs="Times New Roman"/>
          <w:b/>
          <w:bCs/>
          <w:sz w:val="22"/>
          <w:szCs w:val="22"/>
        </w:rPr>
        <w:t xml:space="preserve">Förbundets </w:t>
      </w:r>
      <w:r w:rsidR="00021354" w:rsidRPr="00CD447F">
        <w:rPr>
          <w:rFonts w:asciiTheme="majorHAnsi" w:hAnsiTheme="majorHAnsi" w:cs="Times New Roman"/>
          <w:b/>
          <w:bCs/>
          <w:sz w:val="22"/>
          <w:szCs w:val="22"/>
        </w:rPr>
        <w:t xml:space="preserve">Verksamhetsplan </w:t>
      </w:r>
      <w:r w:rsidR="4A4758D4" w:rsidRPr="00CD447F">
        <w:rPr>
          <w:rFonts w:asciiTheme="majorHAnsi" w:hAnsiTheme="majorHAnsi" w:cs="Times New Roman"/>
          <w:b/>
          <w:bCs/>
          <w:sz w:val="22"/>
          <w:szCs w:val="22"/>
        </w:rPr>
        <w:t>antagen av Förbundsstyrelsen</w:t>
      </w:r>
    </w:p>
    <w:p w14:paraId="7C37694E" w14:textId="352161F2" w:rsidR="4A4758D4" w:rsidRPr="00CD447F" w:rsidRDefault="4A4758D4" w:rsidP="2DCABD76">
      <w:pPr>
        <w:spacing w:line="257" w:lineRule="auto"/>
        <w:ind w:left="720" w:right="-20"/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eastAsia="Calibri" w:hAnsiTheme="minorHAnsi" w:cs="Times New Roman"/>
          <w:sz w:val="22"/>
          <w:szCs w:val="22"/>
        </w:rPr>
        <w:t>Den hittar du här om du vill läsa eller skriva ut:</w:t>
      </w:r>
    </w:p>
    <w:p w14:paraId="56BAB9D2" w14:textId="61771C4C" w:rsidR="3921AF2E" w:rsidRPr="00CD447F" w:rsidRDefault="3921AF2E" w:rsidP="7557AC0C">
      <w:pPr>
        <w:spacing w:line="257" w:lineRule="auto"/>
        <w:ind w:left="720" w:right="-20"/>
        <w:rPr>
          <w:rStyle w:val="Hyperlnk"/>
          <w:rFonts w:asciiTheme="minorHAnsi" w:eastAsia="Calibri" w:hAnsiTheme="minorHAnsi" w:cs="Times New Roman"/>
          <w:sz w:val="22"/>
          <w:szCs w:val="22"/>
        </w:rPr>
      </w:pPr>
      <w:hyperlink r:id="rId12">
        <w:r w:rsidRPr="00CD447F">
          <w:rPr>
            <w:rStyle w:val="Hyperlnk"/>
            <w:rFonts w:asciiTheme="minorHAnsi" w:eastAsia="Calibri" w:hAnsiTheme="minorHAnsi" w:cs="Times New Roman"/>
            <w:sz w:val="22"/>
            <w:szCs w:val="22"/>
          </w:rPr>
          <w:t>https://www.sverigesskolledare.se/ombudsportalen/mitt-uppdrag/stadgar--policydokument/</w:t>
        </w:r>
      </w:hyperlink>
    </w:p>
    <w:p w14:paraId="7C0CF2EC" w14:textId="21862633" w:rsidR="00281B77" w:rsidRPr="00CD447F" w:rsidRDefault="00281B77" w:rsidP="00281B77">
      <w:pPr>
        <w:pStyle w:val="Liststycke"/>
        <w:numPr>
          <w:ilvl w:val="0"/>
          <w:numId w:val="25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RÄTT LÖN OCH ÖVRIGA VILLKOR</w:t>
      </w:r>
    </w:p>
    <w:p w14:paraId="60FFFFCE" w14:textId="77777777" w:rsidR="00D83A27" w:rsidRPr="00CD447F" w:rsidRDefault="003866FF" w:rsidP="00D83A27">
      <w:pPr>
        <w:pStyle w:val="Liststycke"/>
        <w:numPr>
          <w:ilvl w:val="0"/>
          <w:numId w:val="25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HÅLLBAR ARBETSMILJÖ OCH RÄTT FÖRUTSÄTTNINGAR FÖR UPPDRAGET</w:t>
      </w:r>
    </w:p>
    <w:p w14:paraId="3632087D" w14:textId="11964D6D" w:rsidR="00495970" w:rsidRPr="00CD447F" w:rsidRDefault="00D83A27" w:rsidP="00D83A27">
      <w:pPr>
        <w:pStyle w:val="Liststycke"/>
        <w:numPr>
          <w:ilvl w:val="0"/>
          <w:numId w:val="25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STARK OCH TYDLIG PROFESSION</w:t>
      </w:r>
    </w:p>
    <w:p w14:paraId="1601FAD9" w14:textId="60F83293" w:rsidR="00A053C6" w:rsidRPr="00CD447F" w:rsidRDefault="00A053C6" w:rsidP="00D83A27">
      <w:pPr>
        <w:pStyle w:val="Liststycke"/>
        <w:numPr>
          <w:ilvl w:val="0"/>
          <w:numId w:val="25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INFLYTANDE ÖVER UTBILDNINGSPOLITIKEN</w:t>
      </w:r>
    </w:p>
    <w:p w14:paraId="15C14ADA" w14:textId="0073520C" w:rsidR="001A616A" w:rsidRPr="00CD447F" w:rsidRDefault="00D70602" w:rsidP="001A088B">
      <w:pPr>
        <w:pStyle w:val="Liststycke"/>
        <w:numPr>
          <w:ilvl w:val="0"/>
          <w:numId w:val="25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STARK MEDLEMSTILLVÄXT, ENGAGEMANG OCH LOJALITET</w:t>
      </w:r>
    </w:p>
    <w:p w14:paraId="058F5C2D" w14:textId="500F8080" w:rsidR="4C05A241" w:rsidRPr="00CD447F" w:rsidRDefault="4C05A241" w:rsidP="4C05A241">
      <w:pPr>
        <w:rPr>
          <w:rFonts w:asciiTheme="minorHAnsi" w:hAnsiTheme="minorHAnsi" w:cs="Times New Roman"/>
          <w:b/>
          <w:bCs/>
          <w:sz w:val="22"/>
          <w:szCs w:val="22"/>
        </w:rPr>
      </w:pPr>
    </w:p>
    <w:p w14:paraId="5E649116" w14:textId="0143AD44" w:rsidR="00E064F3" w:rsidRPr="00CD447F" w:rsidRDefault="00757AC0" w:rsidP="4C05A241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CD447F">
        <w:rPr>
          <w:rFonts w:asciiTheme="majorHAnsi" w:hAnsiTheme="majorHAnsi" w:cs="Times New Roman"/>
          <w:b/>
          <w:bCs/>
          <w:sz w:val="22"/>
          <w:szCs w:val="22"/>
        </w:rPr>
        <w:t>Avslutningsvis:</w:t>
      </w:r>
    </w:p>
    <w:p w14:paraId="0A68BF78" w14:textId="2E03AF30" w:rsidR="001A088B" w:rsidRPr="00CD447F" w:rsidRDefault="001A088B" w:rsidP="001A088B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CD447F">
        <w:rPr>
          <w:rFonts w:asciiTheme="majorHAnsi" w:hAnsiTheme="majorHAnsi" w:cs="Times New Roman"/>
          <w:b/>
          <w:bCs/>
          <w:sz w:val="22"/>
          <w:szCs w:val="22"/>
          <w:highlight w:val="yellow"/>
        </w:rPr>
        <w:t>Skicka in:</w:t>
      </w:r>
      <w:r w:rsidRPr="00CD447F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</w:p>
    <w:p w14:paraId="65CFB06A" w14:textId="00A16BA5" w:rsidR="67AE5672" w:rsidRPr="00CD447F" w:rsidRDefault="00CD447F" w:rsidP="00CD447F">
      <w:pPr>
        <w:pStyle w:val="Liststycke"/>
        <w:numPr>
          <w:ilvl w:val="0"/>
          <w:numId w:val="24"/>
        </w:numPr>
        <w:rPr>
          <w:rFonts w:asciiTheme="minorHAnsi" w:hAnsiTheme="minorHAnsi" w:cs="Times New Roman"/>
          <w:sz w:val="22"/>
          <w:szCs w:val="22"/>
        </w:rPr>
      </w:pPr>
      <w:r w:rsidRPr="00CD447F">
        <w:rPr>
          <w:rFonts w:asciiTheme="minorHAnsi" w:hAnsiTheme="minorHAnsi" w:cs="Times New Roman"/>
          <w:sz w:val="22"/>
          <w:szCs w:val="22"/>
        </w:rPr>
        <w:t>K</w:t>
      </w:r>
      <w:r w:rsidR="00F673A3" w:rsidRPr="00CD447F">
        <w:rPr>
          <w:rFonts w:asciiTheme="minorHAnsi" w:hAnsiTheme="minorHAnsi" w:cs="Times New Roman"/>
          <w:sz w:val="22"/>
          <w:szCs w:val="22"/>
        </w:rPr>
        <w:t xml:space="preserve">onstituerande mötesprotokollet </w:t>
      </w:r>
      <w:r w:rsidR="009E1CD0" w:rsidRPr="00CD447F">
        <w:rPr>
          <w:rFonts w:asciiTheme="minorHAnsi" w:hAnsiTheme="minorHAnsi" w:cs="Times New Roman"/>
          <w:sz w:val="22"/>
          <w:szCs w:val="22"/>
        </w:rPr>
        <w:t xml:space="preserve">i </w:t>
      </w:r>
      <w:proofErr w:type="spellStart"/>
      <w:r w:rsidR="009E1CD0" w:rsidRPr="00CD447F">
        <w:rPr>
          <w:rFonts w:asciiTheme="minorHAnsi" w:hAnsiTheme="minorHAnsi" w:cs="Times New Roman"/>
          <w:sz w:val="22"/>
          <w:szCs w:val="22"/>
        </w:rPr>
        <w:t>pdf-format</w:t>
      </w:r>
      <w:proofErr w:type="spellEnd"/>
      <w:r w:rsidR="009E1CD0" w:rsidRPr="00CD447F">
        <w:rPr>
          <w:rFonts w:asciiTheme="minorHAnsi" w:hAnsiTheme="minorHAnsi" w:cs="Times New Roman"/>
          <w:sz w:val="22"/>
          <w:szCs w:val="22"/>
        </w:rPr>
        <w:t xml:space="preserve"> till</w:t>
      </w:r>
      <w:r w:rsidRPr="00CD447F">
        <w:rPr>
          <w:rFonts w:asciiTheme="minorHAnsi" w:hAnsiTheme="minorHAnsi" w:cs="Times New Roman"/>
          <w:sz w:val="22"/>
          <w:szCs w:val="22"/>
        </w:rPr>
        <w:t xml:space="preserve"> </w:t>
      </w:r>
      <w:hyperlink r:id="rId13" w:history="1">
        <w:r w:rsidRPr="00CD447F">
          <w:rPr>
            <w:rStyle w:val="Hyperlnk"/>
            <w:rFonts w:asciiTheme="minorHAnsi" w:hAnsiTheme="minorHAnsi" w:cs="Times New Roman"/>
            <w:sz w:val="22"/>
            <w:szCs w:val="22"/>
          </w:rPr>
          <w:t>info@sverigesskolledare.se</w:t>
        </w:r>
      </w:hyperlink>
    </w:p>
    <w:p w14:paraId="0B05C9D4" w14:textId="4C1A2CEF" w:rsidR="7557AC0C" w:rsidRPr="00CD447F" w:rsidRDefault="7557AC0C" w:rsidP="7557AC0C">
      <w:pPr>
        <w:pStyle w:val="Liststycke"/>
        <w:rPr>
          <w:rFonts w:asciiTheme="minorHAnsi" w:hAnsiTheme="minorHAnsi" w:cs="Times New Roman"/>
          <w:sz w:val="22"/>
          <w:szCs w:val="22"/>
        </w:rPr>
      </w:pPr>
    </w:p>
    <w:p w14:paraId="6C549DF4" w14:textId="5039F890" w:rsidR="000844A0" w:rsidRPr="00CD447F" w:rsidRDefault="000609F0" w:rsidP="000844A0">
      <w:pPr>
        <w:pStyle w:val="Liststycke"/>
        <w:numPr>
          <w:ilvl w:val="0"/>
          <w:numId w:val="24"/>
        </w:numPr>
        <w:rPr>
          <w:rStyle w:val="Hyperlnk"/>
          <w:rFonts w:asciiTheme="minorHAnsi" w:hAnsiTheme="minorHAnsi" w:cs="Times New Roman"/>
          <w:color w:val="000000" w:themeColor="text1"/>
          <w:sz w:val="22"/>
          <w:szCs w:val="22"/>
          <w:u w:val="none"/>
        </w:rPr>
      </w:pPr>
      <w:r w:rsidRPr="00CD447F">
        <w:rPr>
          <w:rStyle w:val="Hyperlnk"/>
          <w:rFonts w:asciiTheme="minorHAnsi" w:hAnsiTheme="minorHAnsi" w:cs="Times New Roman"/>
          <w:color w:val="000000" w:themeColor="text2"/>
          <w:sz w:val="22"/>
          <w:szCs w:val="22"/>
          <w:u w:val="none"/>
        </w:rPr>
        <w:t>Protokoll/p</w:t>
      </w:r>
      <w:r w:rsidR="001B2FDD" w:rsidRPr="00CD447F">
        <w:rPr>
          <w:rStyle w:val="Hyperlnk"/>
          <w:rFonts w:asciiTheme="minorHAnsi" w:hAnsiTheme="minorHAnsi" w:cs="Times New Roman"/>
          <w:color w:val="000000" w:themeColor="text2"/>
          <w:sz w:val="22"/>
          <w:szCs w:val="22"/>
          <w:u w:val="none"/>
        </w:rPr>
        <w:t>rotokolls</w:t>
      </w:r>
      <w:r w:rsidR="00C76F01" w:rsidRPr="00CD447F">
        <w:rPr>
          <w:rStyle w:val="Hyperlnk"/>
          <w:rFonts w:asciiTheme="minorHAnsi" w:hAnsiTheme="minorHAnsi" w:cs="Times New Roman"/>
          <w:color w:val="000000" w:themeColor="text2"/>
          <w:sz w:val="22"/>
          <w:szCs w:val="22"/>
          <w:u w:val="none"/>
        </w:rPr>
        <w:t>utdrag vilka som har utsetts till F</w:t>
      </w:r>
      <w:r w:rsidR="00786203" w:rsidRPr="00CD447F">
        <w:rPr>
          <w:rStyle w:val="Hyperlnk"/>
          <w:rFonts w:asciiTheme="minorHAnsi" w:hAnsiTheme="minorHAnsi" w:cs="Times New Roman"/>
          <w:color w:val="000000" w:themeColor="text2"/>
          <w:sz w:val="22"/>
          <w:szCs w:val="22"/>
          <w:u w:val="none"/>
        </w:rPr>
        <w:t>FM</w:t>
      </w:r>
      <w:r w:rsidR="00C76F01" w:rsidRPr="00CD447F">
        <w:rPr>
          <w:rStyle w:val="Hyperlnk"/>
          <w:rFonts w:asciiTheme="minorHAnsi" w:hAnsiTheme="minorHAnsi" w:cs="Times New Roman"/>
          <w:color w:val="000000" w:themeColor="text2"/>
          <w:sz w:val="22"/>
          <w:szCs w:val="22"/>
          <w:u w:val="none"/>
        </w:rPr>
        <w:t xml:space="preserve"> samt </w:t>
      </w:r>
      <w:r w:rsidR="00786203" w:rsidRPr="00CD447F">
        <w:rPr>
          <w:rStyle w:val="Hyperlnk"/>
          <w:rFonts w:asciiTheme="minorHAnsi" w:hAnsiTheme="minorHAnsi" w:cs="Times New Roman"/>
          <w:color w:val="000000" w:themeColor="text2"/>
          <w:sz w:val="22"/>
          <w:szCs w:val="22"/>
          <w:u w:val="none"/>
        </w:rPr>
        <w:t>S</w:t>
      </w:r>
      <w:r w:rsidR="00C76F01" w:rsidRPr="00CD447F">
        <w:rPr>
          <w:rStyle w:val="Hyperlnk"/>
          <w:rFonts w:asciiTheme="minorHAnsi" w:hAnsiTheme="minorHAnsi" w:cs="Times New Roman"/>
          <w:color w:val="000000" w:themeColor="text2"/>
          <w:sz w:val="22"/>
          <w:szCs w:val="22"/>
          <w:u w:val="none"/>
        </w:rPr>
        <w:t xml:space="preserve">kolledarskyddsombud in </w:t>
      </w:r>
      <w:r w:rsidR="00933844" w:rsidRPr="00CD447F">
        <w:rPr>
          <w:rStyle w:val="Hyperlnk"/>
          <w:rFonts w:asciiTheme="minorHAnsi" w:hAnsiTheme="minorHAnsi" w:cs="Times New Roman"/>
          <w:color w:val="000000" w:themeColor="text2"/>
          <w:sz w:val="22"/>
          <w:szCs w:val="22"/>
          <w:u w:val="none"/>
        </w:rPr>
        <w:t>till arbetsgivaren/personalkontoret.</w:t>
      </w:r>
    </w:p>
    <w:p w14:paraId="4A1A7148" w14:textId="5F8D99BB" w:rsidR="00A87858" w:rsidRPr="000E7077" w:rsidRDefault="00A87858" w:rsidP="7557AC0C">
      <w:pPr>
        <w:rPr>
          <w:rStyle w:val="Hyperlnk"/>
          <w:rFonts w:ascii="Times New Roman" w:hAnsi="Times New Roman" w:cs="Times New Roman"/>
          <w:sz w:val="22"/>
          <w:szCs w:val="22"/>
        </w:rPr>
      </w:pPr>
    </w:p>
    <w:sectPr w:rsidR="00A87858" w:rsidRPr="000E7077" w:rsidSect="00965E54">
      <w:pgSz w:w="11906" w:h="16838"/>
      <w:pgMar w:top="1134" w:right="1134" w:bottom="1134" w:left="1134" w:header="99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9499" w14:textId="77777777" w:rsidR="003812EC" w:rsidRDefault="003812EC" w:rsidP="0005368C">
      <w:r>
        <w:separator/>
      </w:r>
    </w:p>
  </w:endnote>
  <w:endnote w:type="continuationSeparator" w:id="0">
    <w:p w14:paraId="278CCC95" w14:textId="77777777" w:rsidR="003812EC" w:rsidRDefault="003812EC" w:rsidP="0005368C">
      <w:r>
        <w:continuationSeparator/>
      </w:r>
    </w:p>
  </w:endnote>
  <w:endnote w:type="continuationNotice" w:id="1">
    <w:p w14:paraId="6106A0D6" w14:textId="77777777" w:rsidR="003812EC" w:rsidRDefault="00381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Georgia&quot;,seri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A68CA" w14:textId="77777777" w:rsidR="003812EC" w:rsidRDefault="003812EC" w:rsidP="0005368C">
      <w:r>
        <w:separator/>
      </w:r>
    </w:p>
  </w:footnote>
  <w:footnote w:type="continuationSeparator" w:id="0">
    <w:p w14:paraId="1CFD3752" w14:textId="77777777" w:rsidR="003812EC" w:rsidRDefault="003812EC" w:rsidP="0005368C">
      <w:r>
        <w:continuationSeparator/>
      </w:r>
    </w:p>
  </w:footnote>
  <w:footnote w:type="continuationNotice" w:id="1">
    <w:p w14:paraId="69AAB1C4" w14:textId="77777777" w:rsidR="003812EC" w:rsidRDefault="003812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49EB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868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68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BC2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943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86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BACC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8B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3213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EC9B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C7826"/>
    <w:multiLevelType w:val="multilevel"/>
    <w:tmpl w:val="83C82A66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DD1E2A"/>
    <w:multiLevelType w:val="hybridMultilevel"/>
    <w:tmpl w:val="82E62D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859DA"/>
    <w:multiLevelType w:val="hybridMultilevel"/>
    <w:tmpl w:val="D81E8E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DC3B8"/>
    <w:multiLevelType w:val="hybridMultilevel"/>
    <w:tmpl w:val="983A6A90"/>
    <w:lvl w:ilvl="0" w:tplc="6D72458E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CBCC0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04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C0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AD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6D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67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0B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E8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6061B"/>
    <w:multiLevelType w:val="multilevel"/>
    <w:tmpl w:val="2A2E85BA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5667628">
    <w:abstractNumId w:val="13"/>
  </w:num>
  <w:num w:numId="2" w16cid:durableId="1516336151">
    <w:abstractNumId w:val="9"/>
  </w:num>
  <w:num w:numId="3" w16cid:durableId="1209731492">
    <w:abstractNumId w:val="7"/>
  </w:num>
  <w:num w:numId="4" w16cid:durableId="1246113657">
    <w:abstractNumId w:val="6"/>
  </w:num>
  <w:num w:numId="5" w16cid:durableId="718286747">
    <w:abstractNumId w:val="5"/>
  </w:num>
  <w:num w:numId="6" w16cid:durableId="1569608555">
    <w:abstractNumId w:val="4"/>
  </w:num>
  <w:num w:numId="7" w16cid:durableId="1820074978">
    <w:abstractNumId w:val="8"/>
  </w:num>
  <w:num w:numId="8" w16cid:durableId="1897663931">
    <w:abstractNumId w:val="3"/>
  </w:num>
  <w:num w:numId="9" w16cid:durableId="213781798">
    <w:abstractNumId w:val="2"/>
  </w:num>
  <w:num w:numId="10" w16cid:durableId="2075470112">
    <w:abstractNumId w:val="1"/>
  </w:num>
  <w:num w:numId="11" w16cid:durableId="898129974">
    <w:abstractNumId w:val="0"/>
  </w:num>
  <w:num w:numId="12" w16cid:durableId="1719741305">
    <w:abstractNumId w:val="14"/>
  </w:num>
  <w:num w:numId="13" w16cid:durableId="185141994">
    <w:abstractNumId w:val="10"/>
  </w:num>
  <w:num w:numId="14" w16cid:durableId="1636914309">
    <w:abstractNumId w:val="10"/>
  </w:num>
  <w:num w:numId="15" w16cid:durableId="603344223">
    <w:abstractNumId w:val="14"/>
  </w:num>
  <w:num w:numId="16" w16cid:durableId="1398286380">
    <w:abstractNumId w:val="14"/>
  </w:num>
  <w:num w:numId="17" w16cid:durableId="911697914">
    <w:abstractNumId w:val="14"/>
  </w:num>
  <w:num w:numId="18" w16cid:durableId="574626692">
    <w:abstractNumId w:val="10"/>
  </w:num>
  <w:num w:numId="19" w16cid:durableId="1642999902">
    <w:abstractNumId w:val="14"/>
  </w:num>
  <w:num w:numId="20" w16cid:durableId="2071151362">
    <w:abstractNumId w:val="14"/>
  </w:num>
  <w:num w:numId="21" w16cid:durableId="718896372">
    <w:abstractNumId w:val="14"/>
  </w:num>
  <w:num w:numId="22" w16cid:durableId="694305133">
    <w:abstractNumId w:val="8"/>
  </w:num>
  <w:num w:numId="23" w16cid:durableId="1171798701">
    <w:abstractNumId w:val="9"/>
  </w:num>
  <w:num w:numId="24" w16cid:durableId="965738812">
    <w:abstractNumId w:val="12"/>
  </w:num>
  <w:num w:numId="25" w16cid:durableId="280692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D1"/>
    <w:rsid w:val="00001925"/>
    <w:rsid w:val="00021354"/>
    <w:rsid w:val="000349E4"/>
    <w:rsid w:val="000353F7"/>
    <w:rsid w:val="000609F0"/>
    <w:rsid w:val="00070357"/>
    <w:rsid w:val="000844A0"/>
    <w:rsid w:val="00093D89"/>
    <w:rsid w:val="000D0AFC"/>
    <w:rsid w:val="000E0CD2"/>
    <w:rsid w:val="000E7077"/>
    <w:rsid w:val="00111EC9"/>
    <w:rsid w:val="00116B15"/>
    <w:rsid w:val="00137028"/>
    <w:rsid w:val="00150495"/>
    <w:rsid w:val="00161C63"/>
    <w:rsid w:val="00170619"/>
    <w:rsid w:val="001819C7"/>
    <w:rsid w:val="001952B6"/>
    <w:rsid w:val="001A088B"/>
    <w:rsid w:val="001A616A"/>
    <w:rsid w:val="001B2FDD"/>
    <w:rsid w:val="001B6396"/>
    <w:rsid w:val="001F6BD5"/>
    <w:rsid w:val="00240A17"/>
    <w:rsid w:val="00281B77"/>
    <w:rsid w:val="003104C9"/>
    <w:rsid w:val="00313F6A"/>
    <w:rsid w:val="0032168A"/>
    <w:rsid w:val="00326466"/>
    <w:rsid w:val="003264B7"/>
    <w:rsid w:val="0037423D"/>
    <w:rsid w:val="003809D5"/>
    <w:rsid w:val="003812EC"/>
    <w:rsid w:val="00381497"/>
    <w:rsid w:val="0038403B"/>
    <w:rsid w:val="003866FF"/>
    <w:rsid w:val="0039254A"/>
    <w:rsid w:val="003B24D5"/>
    <w:rsid w:val="003E6AB3"/>
    <w:rsid w:val="004062BA"/>
    <w:rsid w:val="00455143"/>
    <w:rsid w:val="004640F8"/>
    <w:rsid w:val="004774A6"/>
    <w:rsid w:val="00495970"/>
    <w:rsid w:val="00496323"/>
    <w:rsid w:val="004A6A84"/>
    <w:rsid w:val="004C3EB0"/>
    <w:rsid w:val="004F409B"/>
    <w:rsid w:val="00507ACA"/>
    <w:rsid w:val="00531C3C"/>
    <w:rsid w:val="0053570D"/>
    <w:rsid w:val="00542FF9"/>
    <w:rsid w:val="00562822"/>
    <w:rsid w:val="005638F2"/>
    <w:rsid w:val="006045BF"/>
    <w:rsid w:val="00605BF2"/>
    <w:rsid w:val="0063179B"/>
    <w:rsid w:val="00644A76"/>
    <w:rsid w:val="00656FCE"/>
    <w:rsid w:val="006623A3"/>
    <w:rsid w:val="006A0F7B"/>
    <w:rsid w:val="006C0831"/>
    <w:rsid w:val="006D564C"/>
    <w:rsid w:val="00704262"/>
    <w:rsid w:val="00704E51"/>
    <w:rsid w:val="00705F2B"/>
    <w:rsid w:val="00734F3E"/>
    <w:rsid w:val="00757AC0"/>
    <w:rsid w:val="00773BEF"/>
    <w:rsid w:val="00786203"/>
    <w:rsid w:val="007A1F8E"/>
    <w:rsid w:val="007A428D"/>
    <w:rsid w:val="007A5A26"/>
    <w:rsid w:val="007A631F"/>
    <w:rsid w:val="007F3937"/>
    <w:rsid w:val="0085013B"/>
    <w:rsid w:val="00897024"/>
    <w:rsid w:val="008B6B36"/>
    <w:rsid w:val="008E2B55"/>
    <w:rsid w:val="009050A5"/>
    <w:rsid w:val="00910AC5"/>
    <w:rsid w:val="00913E64"/>
    <w:rsid w:val="009239B4"/>
    <w:rsid w:val="00933844"/>
    <w:rsid w:val="00934EDB"/>
    <w:rsid w:val="009640BE"/>
    <w:rsid w:val="00965E54"/>
    <w:rsid w:val="00967908"/>
    <w:rsid w:val="00981E34"/>
    <w:rsid w:val="009B5B89"/>
    <w:rsid w:val="009E1CD0"/>
    <w:rsid w:val="00A005E0"/>
    <w:rsid w:val="00A00CB3"/>
    <w:rsid w:val="00A02674"/>
    <w:rsid w:val="00A053C6"/>
    <w:rsid w:val="00A21455"/>
    <w:rsid w:val="00A695F5"/>
    <w:rsid w:val="00A87858"/>
    <w:rsid w:val="00AE5C14"/>
    <w:rsid w:val="00B405F0"/>
    <w:rsid w:val="00B43F9D"/>
    <w:rsid w:val="00B70A12"/>
    <w:rsid w:val="00BB66F8"/>
    <w:rsid w:val="00BF0F32"/>
    <w:rsid w:val="00BF5694"/>
    <w:rsid w:val="00C20AA5"/>
    <w:rsid w:val="00C76F01"/>
    <w:rsid w:val="00C9720E"/>
    <w:rsid w:val="00CD447F"/>
    <w:rsid w:val="00CE339E"/>
    <w:rsid w:val="00D15D56"/>
    <w:rsid w:val="00D4679A"/>
    <w:rsid w:val="00D47E3C"/>
    <w:rsid w:val="00D50488"/>
    <w:rsid w:val="00D70602"/>
    <w:rsid w:val="00D82F3C"/>
    <w:rsid w:val="00D83A27"/>
    <w:rsid w:val="00D86E0C"/>
    <w:rsid w:val="00D966E4"/>
    <w:rsid w:val="00DB6DDB"/>
    <w:rsid w:val="00DC4F5F"/>
    <w:rsid w:val="00DD20B4"/>
    <w:rsid w:val="00DE4BD1"/>
    <w:rsid w:val="00DE7F99"/>
    <w:rsid w:val="00DF24D2"/>
    <w:rsid w:val="00DF6D94"/>
    <w:rsid w:val="00E064F3"/>
    <w:rsid w:val="00E20334"/>
    <w:rsid w:val="00E329EF"/>
    <w:rsid w:val="00E369A7"/>
    <w:rsid w:val="00E41732"/>
    <w:rsid w:val="00E75FA0"/>
    <w:rsid w:val="00E8010C"/>
    <w:rsid w:val="00E85F46"/>
    <w:rsid w:val="00E86FD0"/>
    <w:rsid w:val="00EA2C9F"/>
    <w:rsid w:val="00EB6DE3"/>
    <w:rsid w:val="00F43333"/>
    <w:rsid w:val="00F461E2"/>
    <w:rsid w:val="00F62D5D"/>
    <w:rsid w:val="00F673A3"/>
    <w:rsid w:val="00F75FA4"/>
    <w:rsid w:val="00F7766B"/>
    <w:rsid w:val="00F92DD7"/>
    <w:rsid w:val="00F956B7"/>
    <w:rsid w:val="00FF53C7"/>
    <w:rsid w:val="02426656"/>
    <w:rsid w:val="099876DC"/>
    <w:rsid w:val="0B2F443C"/>
    <w:rsid w:val="0D0894EE"/>
    <w:rsid w:val="0E756D6F"/>
    <w:rsid w:val="0E7F8F03"/>
    <w:rsid w:val="1977BDB7"/>
    <w:rsid w:val="1BB9C813"/>
    <w:rsid w:val="29743AC8"/>
    <w:rsid w:val="2A94691E"/>
    <w:rsid w:val="2D576850"/>
    <w:rsid w:val="2D96556E"/>
    <w:rsid w:val="2DCABD76"/>
    <w:rsid w:val="35D5D741"/>
    <w:rsid w:val="373E92F1"/>
    <w:rsid w:val="376BD29F"/>
    <w:rsid w:val="37F6FA13"/>
    <w:rsid w:val="38BFE173"/>
    <w:rsid w:val="3921AF2E"/>
    <w:rsid w:val="3A901821"/>
    <w:rsid w:val="3E4D133A"/>
    <w:rsid w:val="3E87671E"/>
    <w:rsid w:val="474E451F"/>
    <w:rsid w:val="49E7F9E9"/>
    <w:rsid w:val="4A4758D4"/>
    <w:rsid w:val="4A7583C4"/>
    <w:rsid w:val="4AEA1948"/>
    <w:rsid w:val="4C05A241"/>
    <w:rsid w:val="4F61BF93"/>
    <w:rsid w:val="4FCD6716"/>
    <w:rsid w:val="53EDF2A1"/>
    <w:rsid w:val="6286BD50"/>
    <w:rsid w:val="667ADF4B"/>
    <w:rsid w:val="67AE5672"/>
    <w:rsid w:val="6CAA11AE"/>
    <w:rsid w:val="6F7206B4"/>
    <w:rsid w:val="740705D2"/>
    <w:rsid w:val="7557AC0C"/>
    <w:rsid w:val="758A95FC"/>
    <w:rsid w:val="77017135"/>
    <w:rsid w:val="795D26B5"/>
    <w:rsid w:val="7BA87C4E"/>
    <w:rsid w:val="7C6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ED1DB"/>
  <w15:chartTrackingRefBased/>
  <w15:docId w15:val="{64E6A2EB-3772-4C76-A089-4308A99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B36"/>
  </w:style>
  <w:style w:type="paragraph" w:styleId="Rubrik1">
    <w:name w:val="heading 1"/>
    <w:basedOn w:val="Normal"/>
    <w:next w:val="Normal"/>
    <w:link w:val="Rubrik1Char"/>
    <w:uiPriority w:val="9"/>
    <w:qFormat/>
    <w:rsid w:val="00DE7F99"/>
    <w:pPr>
      <w:keepNext/>
      <w:keepLines/>
      <w:spacing w:after="80" w:line="240" w:lineRule="auto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A2C9F"/>
    <w:pPr>
      <w:keepNext/>
      <w:keepLines/>
      <w:spacing w:before="120" w:after="2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A2C9F"/>
    <w:pPr>
      <w:keepNext/>
      <w:keepLines/>
      <w:spacing w:after="20" w:line="240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EA2C9F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sz w:val="1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EA2C9F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A2C9F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A2C9F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A2C9F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A2C9F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EA2C9F"/>
    <w:rPr>
      <w:rFonts w:asciiTheme="majorHAnsi" w:eastAsiaTheme="majorEastAsia" w:hAnsiTheme="majorHAnsi" w:cstheme="majorBidi"/>
      <w:bCs/>
      <w:i/>
      <w:iCs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2C9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2C9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2C9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2C9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B6B36"/>
    <w:pPr>
      <w:tabs>
        <w:tab w:val="center" w:pos="4536"/>
        <w:tab w:val="right" w:pos="9072"/>
      </w:tabs>
      <w:spacing w:after="0" w:line="200" w:lineRule="atLeast"/>
    </w:pPr>
    <w:rPr>
      <w:rFonts w:asciiTheme="minorHAnsi" w:hAnsiTheme="minorHAnsi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8B6B36"/>
    <w:rPr>
      <w:rFonts w:asciiTheme="minorHAnsi" w:hAnsiTheme="minorHAnsi"/>
      <w:szCs w:val="21"/>
    </w:rPr>
  </w:style>
  <w:style w:type="paragraph" w:styleId="Sidfot">
    <w:name w:val="footer"/>
    <w:basedOn w:val="Normal"/>
    <w:link w:val="SidfotChar"/>
    <w:uiPriority w:val="99"/>
    <w:unhideWhenUsed/>
    <w:rsid w:val="008B6B36"/>
    <w:pPr>
      <w:tabs>
        <w:tab w:val="center" w:pos="4536"/>
        <w:tab w:val="right" w:pos="9072"/>
      </w:tabs>
      <w:spacing w:after="0" w:line="24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8B6B36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rsid w:val="00EA2C9F"/>
    <w:pPr>
      <w:numPr>
        <w:numId w:val="23"/>
      </w:numPr>
      <w:spacing w:after="140"/>
    </w:pPr>
  </w:style>
  <w:style w:type="character" w:customStyle="1" w:styleId="Rubrik1Char">
    <w:name w:val="Rubrik 1 Char"/>
    <w:basedOn w:val="Standardstycketeckensnitt"/>
    <w:link w:val="Rubrik1"/>
    <w:uiPriority w:val="9"/>
    <w:rsid w:val="00DE7F99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6045BF"/>
    <w:pPr>
      <w:keepNext/>
      <w:keepLines/>
      <w:spacing w:after="200"/>
      <w:contextualSpacing/>
    </w:pPr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6045BF"/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EA2C9F"/>
    <w:pPr>
      <w:keepNext/>
      <w:keepLines/>
      <w:spacing w:line="240" w:lineRule="auto"/>
    </w:pPr>
    <w:rPr>
      <w:rFonts w:asciiTheme="minorHAnsi" w:eastAsiaTheme="majorEastAsia" w:hAnsiTheme="minorHAnsi" w:cstheme="majorBidi"/>
      <w:iCs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2C9F"/>
    <w:rPr>
      <w:rFonts w:eastAsiaTheme="majorEastAsia" w:cstheme="majorBidi"/>
      <w:iCs/>
      <w:sz w:val="28"/>
      <w:szCs w:val="24"/>
    </w:rPr>
  </w:style>
  <w:style w:type="character" w:styleId="Stark">
    <w:name w:val="Strong"/>
    <w:uiPriority w:val="22"/>
    <w:semiHidden/>
    <w:rsid w:val="00EA2C9F"/>
    <w:rPr>
      <w:b/>
      <w:bCs/>
    </w:rPr>
  </w:style>
  <w:style w:type="character" w:styleId="Betoning">
    <w:name w:val="Emphasis"/>
    <w:uiPriority w:val="20"/>
    <w:semiHidden/>
    <w:rsid w:val="00EA2C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EA2C9F"/>
    <w:pPr>
      <w:spacing w:after="0"/>
    </w:pPr>
  </w:style>
  <w:style w:type="paragraph" w:styleId="Liststycke">
    <w:name w:val="List Paragraph"/>
    <w:basedOn w:val="Normal"/>
    <w:uiPriority w:val="34"/>
    <w:semiHidden/>
    <w:rsid w:val="00EA2C9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EA2C9F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A2C9F"/>
    <w:rPr>
      <w:rFonts w:ascii="Georgia" w:eastAsiaTheme="minorEastAsia" w:hAnsi="Georgia"/>
      <w:i/>
      <w:iCs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A2C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A2C9F"/>
    <w:rPr>
      <w:rFonts w:ascii="Georgia" w:eastAsiaTheme="minorEastAsia" w:hAnsi="Georgia"/>
      <w:b/>
      <w:bCs/>
      <w:i/>
      <w:iCs/>
      <w:sz w:val="20"/>
    </w:rPr>
  </w:style>
  <w:style w:type="character" w:styleId="Diskretbetoning">
    <w:name w:val="Subtle Emphasis"/>
    <w:uiPriority w:val="19"/>
    <w:semiHidden/>
    <w:rsid w:val="00EA2C9F"/>
    <w:rPr>
      <w:i/>
      <w:iCs/>
    </w:rPr>
  </w:style>
  <w:style w:type="character" w:styleId="Starkbetoning">
    <w:name w:val="Intense Emphasis"/>
    <w:uiPriority w:val="21"/>
    <w:semiHidden/>
    <w:rsid w:val="00EA2C9F"/>
    <w:rPr>
      <w:b/>
      <w:bCs/>
    </w:rPr>
  </w:style>
  <w:style w:type="character" w:styleId="Diskretreferens">
    <w:name w:val="Subtle Reference"/>
    <w:uiPriority w:val="31"/>
    <w:semiHidden/>
    <w:rsid w:val="00EA2C9F"/>
    <w:rPr>
      <w:smallCaps/>
    </w:rPr>
  </w:style>
  <w:style w:type="character" w:styleId="Starkreferens">
    <w:name w:val="Intense Reference"/>
    <w:uiPriority w:val="32"/>
    <w:semiHidden/>
    <w:rsid w:val="00EA2C9F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EA2C9F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A2C9F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EA2C9F"/>
    <w:pPr>
      <w:spacing w:before="120"/>
    </w:pPr>
  </w:style>
  <w:style w:type="paragraph" w:styleId="Innehll2">
    <w:name w:val="toc 2"/>
    <w:basedOn w:val="Normal"/>
    <w:next w:val="Normal"/>
    <w:uiPriority w:val="39"/>
    <w:rsid w:val="00EA2C9F"/>
    <w:pPr>
      <w:ind w:left="221"/>
    </w:pPr>
  </w:style>
  <w:style w:type="paragraph" w:styleId="Innehll3">
    <w:name w:val="toc 3"/>
    <w:basedOn w:val="Normal"/>
    <w:next w:val="Normal"/>
    <w:uiPriority w:val="39"/>
    <w:rsid w:val="00EA2C9F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EA2C9F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EA2C9F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EA2C9F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EA2C9F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EA2C9F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EA2C9F"/>
    <w:pPr>
      <w:ind w:left="1758"/>
    </w:pPr>
  </w:style>
  <w:style w:type="table" w:styleId="Tabellrutnt">
    <w:name w:val="Table Grid"/>
    <w:basedOn w:val="Normaltabell"/>
    <w:uiPriority w:val="59"/>
    <w:rsid w:val="00EA2C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A2C9F"/>
    <w:rPr>
      <w:color w:val="808080"/>
    </w:rPr>
  </w:style>
  <w:style w:type="character" w:styleId="Sidnummer">
    <w:name w:val="page number"/>
    <w:basedOn w:val="Standardstycketeckensnitt"/>
    <w:uiPriority w:val="99"/>
    <w:rsid w:val="00EA2C9F"/>
    <w:rPr>
      <w:rFonts w:asciiTheme="minorHAnsi" w:hAnsiTheme="minorHAnsi"/>
      <w:sz w:val="20"/>
    </w:rPr>
  </w:style>
  <w:style w:type="paragraph" w:styleId="Brdtext">
    <w:name w:val="Body Text"/>
    <w:basedOn w:val="Normal"/>
    <w:link w:val="BrdtextChar"/>
    <w:uiPriority w:val="99"/>
    <w:rsid w:val="00EA2C9F"/>
    <w:pPr>
      <w:autoSpaceDE w:val="0"/>
      <w:autoSpaceDN w:val="0"/>
      <w:adjustRightInd w:val="0"/>
      <w:textAlignment w:val="center"/>
    </w:pPr>
    <w:rPr>
      <w:rFonts w:cs="Georgia"/>
      <w:color w:val="000000"/>
    </w:rPr>
  </w:style>
  <w:style w:type="character" w:customStyle="1" w:styleId="BrdtextChar">
    <w:name w:val="Brödtext Char"/>
    <w:basedOn w:val="Standardstycketeckensnitt"/>
    <w:link w:val="Brdtext"/>
    <w:uiPriority w:val="99"/>
    <w:rsid w:val="00EA2C9F"/>
    <w:rPr>
      <w:rFonts w:ascii="Georgia" w:eastAsiaTheme="minorEastAs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C9F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C9F"/>
    <w:rPr>
      <w:rFonts w:ascii="Arial" w:eastAsiaTheme="minorEastAsia" w:hAnsi="Arial" w:cs="Arial"/>
      <w:sz w:val="18"/>
      <w:szCs w:val="18"/>
    </w:rPr>
  </w:style>
  <w:style w:type="paragraph" w:customStyle="1" w:styleId="NrRubrik1">
    <w:name w:val="Nr Rubrik 1"/>
    <w:basedOn w:val="Rubrik1"/>
    <w:next w:val="Normal"/>
    <w:link w:val="NrRubrik1Char"/>
    <w:rsid w:val="00EA2C9F"/>
    <w:pPr>
      <w:numPr>
        <w:numId w:val="21"/>
      </w:numPr>
    </w:pPr>
  </w:style>
  <w:style w:type="paragraph" w:customStyle="1" w:styleId="NrRubrik2">
    <w:name w:val="Nr Rubrik 2"/>
    <w:basedOn w:val="Rubrik2"/>
    <w:next w:val="Normal"/>
    <w:link w:val="NrRubrik2Char"/>
    <w:rsid w:val="00EA2C9F"/>
    <w:pPr>
      <w:numPr>
        <w:ilvl w:val="1"/>
        <w:numId w:val="21"/>
      </w:numPr>
    </w:pPr>
  </w:style>
  <w:style w:type="character" w:customStyle="1" w:styleId="NrRubrik1Char">
    <w:name w:val="Nr Rubrik 1 Char"/>
    <w:basedOn w:val="Rubrik1Char"/>
    <w:link w:val="NrRubrik1"/>
    <w:rsid w:val="00EA2C9F"/>
    <w:rPr>
      <w:rFonts w:asciiTheme="majorHAnsi" w:eastAsiaTheme="majorEastAsia" w:hAnsiTheme="majorHAnsi" w:cstheme="majorBidi"/>
      <w:bCs/>
      <w:sz w:val="28"/>
      <w:szCs w:val="28"/>
    </w:rPr>
  </w:style>
  <w:style w:type="paragraph" w:customStyle="1" w:styleId="NrRubrik3">
    <w:name w:val="Nr Rubrik 3"/>
    <w:basedOn w:val="Rubrik3"/>
    <w:next w:val="Normal"/>
    <w:link w:val="NrRubrik3Char"/>
    <w:rsid w:val="00EA2C9F"/>
    <w:pPr>
      <w:numPr>
        <w:ilvl w:val="2"/>
        <w:numId w:val="21"/>
      </w:numPr>
    </w:pPr>
  </w:style>
  <w:style w:type="character" w:customStyle="1" w:styleId="NrRubrik2Char">
    <w:name w:val="Nr Rubrik 2 Char"/>
    <w:basedOn w:val="Rubrik2Char"/>
    <w:link w:val="NrRubrik2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NrRubrik3Char">
    <w:name w:val="Nr Rubrik 3 Char"/>
    <w:basedOn w:val="Rubrik3Char"/>
    <w:link w:val="NrRubrik3"/>
    <w:rsid w:val="00EA2C9F"/>
    <w:rPr>
      <w:rFonts w:asciiTheme="majorHAnsi" w:eastAsiaTheme="majorEastAsia" w:hAnsiTheme="majorHAnsi" w:cstheme="majorBidi"/>
      <w:bCs/>
      <w:sz w:val="20"/>
    </w:rPr>
  </w:style>
  <w:style w:type="paragraph" w:customStyle="1" w:styleId="NrRubrik">
    <w:name w:val="Nr Rubrik"/>
    <w:basedOn w:val="Rubrik"/>
    <w:next w:val="Normal"/>
    <w:link w:val="NrRubrikChar"/>
    <w:semiHidden/>
    <w:qFormat/>
    <w:rsid w:val="00EA2C9F"/>
    <w:pPr>
      <w:numPr>
        <w:numId w:val="18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EA2C9F"/>
    <w:rPr>
      <w:rFonts w:asciiTheme="majorHAnsi" w:eastAsiaTheme="majorEastAsia" w:hAnsiTheme="majorHAnsi" w:cstheme="majorBidi"/>
      <w:color w:val="EB2945" w:themeColor="accent3"/>
      <w:spacing w:val="5"/>
      <w:sz w:val="48"/>
      <w:szCs w:val="52"/>
    </w:rPr>
  </w:style>
  <w:style w:type="paragraph" w:styleId="Numreradlista">
    <w:name w:val="List Number"/>
    <w:basedOn w:val="Normal"/>
    <w:uiPriority w:val="99"/>
    <w:rsid w:val="00EA2C9F"/>
    <w:pPr>
      <w:numPr>
        <w:numId w:val="22"/>
      </w:numPr>
      <w:spacing w:after="140"/>
    </w:pPr>
  </w:style>
  <w:style w:type="character" w:styleId="Hyperlnk">
    <w:name w:val="Hyperlink"/>
    <w:basedOn w:val="Standardstycketeckensnitt"/>
    <w:uiPriority w:val="99"/>
    <w:unhideWhenUsed/>
    <w:rsid w:val="00EA2C9F"/>
    <w:rPr>
      <w:color w:val="46B9B7" w:themeColor="hyperlink"/>
      <w:u w:val="single"/>
    </w:rPr>
  </w:style>
  <w:style w:type="table" w:customStyle="1" w:styleId="Lrarfrbundettabellformat">
    <w:name w:val="_Lärarförbundet tabellformat"/>
    <w:basedOn w:val="Normaltabell"/>
    <w:uiPriority w:val="99"/>
    <w:rsid w:val="00EA2C9F"/>
    <w:pPr>
      <w:spacing w:after="0" w:line="240" w:lineRule="auto"/>
    </w:pPr>
    <w:rPr>
      <w:rFonts w:asciiTheme="majorHAnsi" w:eastAsiaTheme="minorEastAsia" w:hAnsiTheme="majorHAnsi"/>
      <w:sz w:val="18"/>
    </w:rPr>
    <w:tblPr/>
  </w:style>
  <w:style w:type="paragraph" w:customStyle="1" w:styleId="Tabellrubrik">
    <w:name w:val="Tabellrubrik"/>
    <w:basedOn w:val="Normal"/>
    <w:uiPriority w:val="99"/>
    <w:qFormat/>
    <w:rsid w:val="00EA2C9F"/>
    <w:rPr>
      <w:rFonts w:asciiTheme="majorHAnsi" w:hAnsiTheme="majorHAnsi"/>
      <w:b/>
      <w:sz w:val="18"/>
      <w:lang w:val="en-GB"/>
    </w:rPr>
  </w:style>
  <w:style w:type="paragraph" w:customStyle="1" w:styleId="Tabelltext">
    <w:name w:val="Tabelltext"/>
    <w:basedOn w:val="Normal"/>
    <w:uiPriority w:val="99"/>
    <w:qFormat/>
    <w:rsid w:val="00EA2C9F"/>
    <w:rPr>
      <w:rFonts w:asciiTheme="majorHAnsi" w:hAnsiTheme="majorHAnsi"/>
      <w:sz w:val="18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rsid w:val="00EA2C9F"/>
    <w:pPr>
      <w:spacing w:after="200" w:line="240" w:lineRule="auto"/>
    </w:pPr>
    <w:rPr>
      <w:i/>
      <w:iCs/>
      <w:color w:val="EB2945" w:themeColor="accent3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034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76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verigesskolledare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verigesskolledare.se/ombudsportalen/mitt-uppdrag/stadgar--policydokum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rigesskolledare.se/ombudsportalen/ekonomihanteri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Lärarförbundet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B53C8E"/>
      </a:accent1>
      <a:accent2>
        <a:srgbClr val="46B9B7"/>
      </a:accent2>
      <a:accent3>
        <a:srgbClr val="EB2945"/>
      </a:accent3>
      <a:accent4>
        <a:srgbClr val="FDC300"/>
      </a:accent4>
      <a:accent5>
        <a:srgbClr val="F13C89"/>
      </a:accent5>
      <a:accent6>
        <a:srgbClr val="262C58"/>
      </a:accent6>
      <a:hlink>
        <a:srgbClr val="46B9B7"/>
      </a:hlink>
      <a:folHlink>
        <a:srgbClr val="F13C89"/>
      </a:folHlink>
    </a:clrScheme>
    <a:fontScheme name="Lärarförbundet_Fonts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>
      <a:srgbClr val="B2002E"/>
    </a:custClr>
    <a:custClr>
      <a:srgbClr val="FFF1E0"/>
    </a:custClr>
    <a:custClr>
      <a:srgbClr val="59A8E8"/>
    </a:custClr>
    <a:custClr>
      <a:srgbClr val="D6D6D6"/>
    </a:custClr>
    <a:custClr>
      <a:srgbClr val="FF7329"/>
    </a:custClr>
    <a:custClr>
      <a:srgbClr val="00873D"/>
    </a:custClr>
    <a:custClr>
      <a:srgbClr val="FFA18F"/>
    </a:custClr>
  </a:custClrLst>
  <a:extLst>
    <a:ext uri="{05A4C25C-085E-4340-85A3-A5531E510DB2}">
      <thm15:themeFamily xmlns:thm15="http://schemas.microsoft.com/office/thememl/2012/main" name="Default" id="{C87DB9DA-02A5-4140-BC65-5F528FB97C53}" vid="{F1766795-0814-4FFD-B318-26DA62B636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542c24-4026-45c3-8343-a1cbf46487ab" xsi:nil="true"/>
    <lcf76f155ced4ddcb4097134ff3c332f xmlns="ccd86dda-49ab-424b-a0b4-9ce46fb29a97">
      <Terms xmlns="http://schemas.microsoft.com/office/infopath/2007/PartnerControls"/>
    </lcf76f155ced4ddcb4097134ff3c332f>
    <MigrationWizId xmlns="ccd86dda-49ab-424b-a0b4-9ce46fb29a97">524f54ee-ad6e-4e4e-8d32-d014349acc66</MigrationWizId>
    <MigrationWizIdPermissionLevels xmlns="ccd86dda-49ab-424b-a0b4-9ce46fb29a97" xsi:nil="true"/>
    <MigrationWizIdVersion xmlns="ccd86dda-49ab-424b-a0b4-9ce46fb29a97" xsi:nil="true"/>
    <MigrationWizIdDocumentLibraryPermissions xmlns="ccd86dda-49ab-424b-a0b4-9ce46fb29a97" xsi:nil="true"/>
    <MigrationWizIdSecurityGroups xmlns="ccd86dda-49ab-424b-a0b4-9ce46fb29a97" xsi:nil="true"/>
    <MigrationWizIdPermissions xmlns="ccd86dda-49ab-424b-a0b4-9ce46fb29a97" xsi:nil="true"/>
    <lcf76f155ced4ddcb4097134ff3c332f0 xmlns="ccd86dda-49ab-424b-a0b4-9ce46fb29a97" xsi:nil="true"/>
    <Beh_x00e5_lla xmlns="ccd86dda-49ab-424b-a0b4-9ce46fb29a97">true</Beh_x00e5_ll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9385696D6F6B42A8E5457D15D0C7A1" ma:contentTypeVersion="23" ma:contentTypeDescription="Skapa ett nytt dokument." ma:contentTypeScope="" ma:versionID="2b200051aab882af7111d0a11289a112">
  <xsd:schema xmlns:xsd="http://www.w3.org/2001/XMLSchema" xmlns:xs="http://www.w3.org/2001/XMLSchema" xmlns:p="http://schemas.microsoft.com/office/2006/metadata/properties" xmlns:ns2="ccd86dda-49ab-424b-a0b4-9ce46fb29a97" xmlns:ns3="cc542c24-4026-45c3-8343-a1cbf46487ab" targetNamespace="http://schemas.microsoft.com/office/2006/metadata/properties" ma:root="true" ma:fieldsID="96f153b6ea999525c6ecc7a7ebb619a7" ns2:_="" ns3:_="">
    <xsd:import namespace="ccd86dda-49ab-424b-a0b4-9ce46fb29a97"/>
    <xsd:import namespace="cc542c24-4026-45c3-8343-a1cbf46487a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Beh_x00e5_ll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6dda-49ab-424b-a0b4-9ce46fb29a9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Bildmarkeringar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6cb33cd5-24dc-46ec-9383-376c79311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h_x00e5_lla" ma:index="29" nillable="true" ma:displayName="Behålla" ma:default="1" ma:format="Dropdown" ma:internalName="Beh_x00e5_lla">
      <xsd:simpleType>
        <xsd:restriction base="dms:Boolea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2c24-4026-45c3-8343-a1cbf46487a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95b8d12-548a-4fb2-b6b8-f437d6d66f1e}" ma:internalName="TaxCatchAll" ma:showField="CatchAllData" ma:web="cc542c24-4026-45c3-8343-a1cbf4648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54F8A-2CDD-4292-AC6D-85D0F3B8F976}">
  <ds:schemaRefs>
    <ds:schemaRef ds:uri="http://schemas.microsoft.com/office/2006/metadata/properties"/>
    <ds:schemaRef ds:uri="http://schemas.microsoft.com/office/infopath/2007/PartnerControls"/>
    <ds:schemaRef ds:uri="cc542c24-4026-45c3-8343-a1cbf46487ab"/>
    <ds:schemaRef ds:uri="ccd86dda-49ab-424b-a0b4-9ce46fb29a97"/>
  </ds:schemaRefs>
</ds:datastoreItem>
</file>

<file path=customXml/itemProps2.xml><?xml version="1.0" encoding="utf-8"?>
<ds:datastoreItem xmlns:ds="http://schemas.openxmlformats.org/officeDocument/2006/customXml" ds:itemID="{F4AA0AA8-7B23-4BF6-9EB2-92C4E3A61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6dda-49ab-424b-a0b4-9ce46fb29a97"/>
    <ds:schemaRef ds:uri="cc542c24-4026-45c3-8343-a1cbf4648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4DAB8-0F03-41A2-91B6-B4032EDA3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0855AB-73FA-48F3-B8B2-486DC532E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1244</Characters>
  <Application>Microsoft Office Word</Application>
  <DocSecurity>0</DocSecurity>
  <Lines>34</Lines>
  <Paragraphs>28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Hareland</dc:creator>
  <cp:keywords/>
  <dc:description/>
  <cp:lastModifiedBy>Isabell Strand</cp:lastModifiedBy>
  <cp:revision>3</cp:revision>
  <cp:lastPrinted>2023-09-08T09:36:00Z</cp:lastPrinted>
  <dcterms:created xsi:type="dcterms:W3CDTF">2025-01-15T13:45:00Z</dcterms:created>
  <dcterms:modified xsi:type="dcterms:W3CDTF">2025-03-05T12:16:00Z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0x0101001D9385696D6F6B42A8E5457D15D0C7A1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